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34AB" w14:textId="7FEA4132" w:rsidR="00EA1864" w:rsidRPr="00EA1864" w:rsidRDefault="00103916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A5D640" wp14:editId="0A34CCB6">
            <wp:simplePos x="0" y="0"/>
            <wp:positionH relativeFrom="column">
              <wp:posOffset>-142240</wp:posOffset>
            </wp:positionH>
            <wp:positionV relativeFrom="paragraph">
              <wp:posOffset>821690</wp:posOffset>
            </wp:positionV>
            <wp:extent cx="4498975" cy="2529205"/>
            <wp:effectExtent l="0" t="0" r="0" b="4445"/>
            <wp:wrapSquare wrapText="bothSides"/>
            <wp:docPr id="62048450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93A7A" wp14:editId="2024D84F">
            <wp:simplePos x="0" y="0"/>
            <wp:positionH relativeFrom="column">
              <wp:posOffset>-142223</wp:posOffset>
            </wp:positionH>
            <wp:positionV relativeFrom="paragraph">
              <wp:posOffset>3357657</wp:posOffset>
            </wp:positionV>
            <wp:extent cx="3927475" cy="2208530"/>
            <wp:effectExtent l="0" t="0" r="0" b="1270"/>
            <wp:wrapSquare wrapText="bothSides"/>
            <wp:docPr id="16958702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47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4E5435F" wp14:editId="243E6EFE">
            <wp:simplePos x="0" y="0"/>
            <wp:positionH relativeFrom="column">
              <wp:posOffset>3128035</wp:posOffset>
            </wp:positionH>
            <wp:positionV relativeFrom="paragraph">
              <wp:posOffset>824956</wp:posOffset>
            </wp:positionV>
            <wp:extent cx="2667000" cy="4744085"/>
            <wp:effectExtent l="0" t="0" r="0" b="0"/>
            <wp:wrapSquare wrapText="bothSides"/>
            <wp:docPr id="9454169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74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864">
        <w:rPr>
          <w:lang w:val="es-MX"/>
        </w:rPr>
        <w:t>TALLER VILLA ORTEGA 09-09-2025</w:t>
      </w:r>
    </w:p>
    <w:sectPr w:rsidR="00EA1864" w:rsidRPr="00EA18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64"/>
    <w:rsid w:val="00103916"/>
    <w:rsid w:val="00315FAC"/>
    <w:rsid w:val="00E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8962"/>
  <w15:chartTrackingRefBased/>
  <w15:docId w15:val="{DCAF051D-FC96-430E-92D5-B001AFBF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1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1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1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1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1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1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1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18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18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8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8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8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8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1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1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1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1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1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18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18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18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8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1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Cristian Lillo Gamboa</dc:creator>
  <cp:keywords/>
  <dc:description/>
  <cp:lastModifiedBy>Jose Cristian Lillo Gamboa</cp:lastModifiedBy>
  <cp:revision>2</cp:revision>
  <dcterms:created xsi:type="dcterms:W3CDTF">2025-12-10T18:07:00Z</dcterms:created>
  <dcterms:modified xsi:type="dcterms:W3CDTF">2025-12-10T18:41:00Z</dcterms:modified>
</cp:coreProperties>
</file>